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91181.xml.htm"/>
      <w:bookmarkStart w:id="1" w:name="kswkform4_17787911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Haggerty Kaitlin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182.59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49,181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February 6,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by the reporting person through the Company's Associate Stock Purchase Plan since the last reported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5899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3402</Characters>
  <CharactersWithSpaces>3963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